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5D7A" w14:textId="77777777" w:rsidR="009126E2" w:rsidRDefault="009126E2" w:rsidP="009126E2">
      <w:pPr>
        <w:rPr>
          <w:b/>
          <w:bCs/>
        </w:rPr>
      </w:pPr>
    </w:p>
    <w:p w14:paraId="02D102DA" w14:textId="5A9C6603" w:rsidR="009126E2" w:rsidRPr="009126E2" w:rsidRDefault="009126E2" w:rsidP="009126E2">
      <w:proofErr w:type="spellStart"/>
      <w:r w:rsidRPr="009126E2">
        <w:rPr>
          <w:b/>
          <w:bCs/>
        </w:rPr>
        <w:t>Aharonián</w:t>
      </w:r>
      <w:proofErr w:type="spellEnd"/>
      <w:r w:rsidRPr="009126E2">
        <w:rPr>
          <w:b/>
          <w:bCs/>
        </w:rPr>
        <w:t xml:space="preserve">, </w:t>
      </w:r>
      <w:proofErr w:type="spellStart"/>
      <w:r w:rsidRPr="009126E2">
        <w:rPr>
          <w:b/>
          <w:bCs/>
        </w:rPr>
        <w:t>Coriún</w:t>
      </w:r>
      <w:proofErr w:type="spellEnd"/>
      <w:r w:rsidRPr="009126E2">
        <w:rPr>
          <w:b/>
          <w:bCs/>
        </w:rPr>
        <w:t xml:space="preserve"> (Montevideo, 1940 - 2017)</w:t>
      </w:r>
    </w:p>
    <w:p w14:paraId="2767044B" w14:textId="77777777" w:rsidR="009126E2" w:rsidRPr="009126E2" w:rsidRDefault="009126E2" w:rsidP="009126E2">
      <w:r w:rsidRPr="009126E2">
        <w:t xml:space="preserve">01- Gran Tiempo (1974) Duración: 00:15:49 Composición electroacústica realizada en el </w:t>
      </w:r>
      <w:proofErr w:type="spellStart"/>
      <w:r w:rsidRPr="009126E2">
        <w:t>Groupe</w:t>
      </w:r>
      <w:proofErr w:type="spellEnd"/>
      <w:r w:rsidRPr="009126E2">
        <w:t xml:space="preserve"> de Musique </w:t>
      </w:r>
      <w:proofErr w:type="spellStart"/>
      <w:r w:rsidRPr="009126E2">
        <w:t>Expérimental</w:t>
      </w:r>
      <w:proofErr w:type="spellEnd"/>
      <w:r w:rsidRPr="009126E2">
        <w:t xml:space="preserve"> de </w:t>
      </w:r>
      <w:proofErr w:type="spellStart"/>
      <w:r w:rsidRPr="009126E2">
        <w:t>Bourges</w:t>
      </w:r>
      <w:proofErr w:type="spellEnd"/>
      <w:r w:rsidRPr="009126E2">
        <w:t>, Francia.</w:t>
      </w:r>
    </w:p>
    <w:p w14:paraId="361C7356" w14:textId="77777777" w:rsidR="009126E2" w:rsidRPr="009126E2" w:rsidRDefault="009126E2" w:rsidP="009126E2">
      <w:r w:rsidRPr="009126E2">
        <w:t>02</w:t>
      </w:r>
      <w:proofErr w:type="gramStart"/>
      <w:r w:rsidRPr="009126E2">
        <w:t>-¿</w:t>
      </w:r>
      <w:proofErr w:type="gramEnd"/>
      <w:r w:rsidRPr="009126E2">
        <w:t xml:space="preserve">De qué estamos hablando? (2006) Duración: 00:03:41 Interpretan: Fernando Rodríguez (Violonchelo) y miembros del Ensemble Aventure (de </w:t>
      </w:r>
      <w:proofErr w:type="spellStart"/>
      <w:r w:rsidRPr="009126E2">
        <w:t>Freiburg</w:t>
      </w:r>
      <w:proofErr w:type="spellEnd"/>
      <w:r w:rsidRPr="009126E2">
        <w:t xml:space="preserve">): Walter </w:t>
      </w:r>
      <w:proofErr w:type="spellStart"/>
      <w:r w:rsidRPr="009126E2">
        <w:t>Ifrim</w:t>
      </w:r>
      <w:proofErr w:type="spellEnd"/>
      <w:r w:rsidRPr="009126E2">
        <w:t xml:space="preserve"> (Clarinetes) y Wolfgang Rüdiger (Fagot).</w:t>
      </w:r>
    </w:p>
    <w:p w14:paraId="7C817CA9" w14:textId="77777777" w:rsidR="009126E2" w:rsidRPr="009126E2" w:rsidRDefault="009126E2" w:rsidP="009126E2">
      <w:r w:rsidRPr="009126E2">
        <w:t xml:space="preserve">03-Una canción (1998) Duración: 00:03:16 Flauta, Clarinete, Viola, </w:t>
      </w:r>
      <w:proofErr w:type="spellStart"/>
      <w:r w:rsidRPr="009126E2">
        <w:t>Violloncelo</w:t>
      </w:r>
      <w:proofErr w:type="spellEnd"/>
      <w:r w:rsidRPr="009126E2">
        <w:t xml:space="preserve"> y Piano. Intérprete: Ensemble </w:t>
      </w:r>
      <w:proofErr w:type="spellStart"/>
      <w:r w:rsidRPr="009126E2">
        <w:t>Avantgarde</w:t>
      </w:r>
      <w:proofErr w:type="spellEnd"/>
      <w:r w:rsidRPr="009126E2">
        <w:t xml:space="preserve"> (de Leipzig) Dir. </w:t>
      </w:r>
      <w:proofErr w:type="spellStart"/>
      <w:r w:rsidRPr="009126E2">
        <w:t>Steffen</w:t>
      </w:r>
      <w:proofErr w:type="spellEnd"/>
      <w:r w:rsidRPr="009126E2">
        <w:t xml:space="preserve"> Schleiermacher.</w:t>
      </w:r>
    </w:p>
    <w:p w14:paraId="0E98581B" w14:textId="77777777" w:rsidR="009126E2" w:rsidRPr="009126E2" w:rsidRDefault="009126E2" w:rsidP="009126E2"/>
    <w:p w14:paraId="0578CF44" w14:textId="77777777" w:rsidR="009126E2" w:rsidRPr="009126E2" w:rsidRDefault="009126E2" w:rsidP="009126E2">
      <w:r w:rsidRPr="009126E2">
        <w:rPr>
          <w:b/>
          <w:bCs/>
        </w:rPr>
        <w:t>Ascone, Vicente (Italia, 1897 - Montevideo, 1979)</w:t>
      </w:r>
    </w:p>
    <w:p w14:paraId="06B413D0" w14:textId="77777777" w:rsidR="009126E2" w:rsidRPr="009126E2" w:rsidRDefault="009126E2" w:rsidP="009126E2">
      <w:r w:rsidRPr="009126E2">
        <w:t xml:space="preserve">01-Sonata para oboe y piano Duración: 00:10:03 Registro de mayo de 1977 en la Escuela Municipal de Música de Montevideo/Interpretan: Miguel </w:t>
      </w:r>
      <w:proofErr w:type="spellStart"/>
      <w:r w:rsidRPr="009126E2">
        <w:t>Sparano</w:t>
      </w:r>
      <w:proofErr w:type="spellEnd"/>
      <w:r w:rsidRPr="009126E2">
        <w:t xml:space="preserve">, oboe - </w:t>
      </w:r>
      <w:proofErr w:type="spellStart"/>
      <w:r w:rsidRPr="009126E2">
        <w:t>Wilma</w:t>
      </w:r>
      <w:proofErr w:type="spellEnd"/>
      <w:r w:rsidRPr="009126E2">
        <w:t xml:space="preserve"> Viana, piano.</w:t>
      </w:r>
    </w:p>
    <w:p w14:paraId="4568B734" w14:textId="77777777" w:rsidR="009126E2" w:rsidRPr="009126E2" w:rsidRDefault="009126E2" w:rsidP="009126E2">
      <w:r w:rsidRPr="009126E2">
        <w:t xml:space="preserve">02-Cielito Duración: 00:03:54 Orquesta Filarmónica de Montevideo - Dir. Roberto </w:t>
      </w:r>
      <w:proofErr w:type="spellStart"/>
      <w:r w:rsidRPr="009126E2">
        <w:t>Garcia</w:t>
      </w:r>
      <w:proofErr w:type="spellEnd"/>
      <w:r w:rsidRPr="009126E2">
        <w:t xml:space="preserve"> Mareco.</w:t>
      </w:r>
    </w:p>
    <w:p w14:paraId="5D4918E9" w14:textId="77777777" w:rsidR="009126E2" w:rsidRPr="009126E2" w:rsidRDefault="009126E2" w:rsidP="009126E2">
      <w:r w:rsidRPr="009126E2">
        <w:t>​</w:t>
      </w:r>
    </w:p>
    <w:p w14:paraId="584D865F" w14:textId="77777777" w:rsidR="009126E2" w:rsidRPr="009126E2" w:rsidRDefault="009126E2" w:rsidP="009126E2">
      <w:proofErr w:type="spellStart"/>
      <w:r w:rsidRPr="009126E2">
        <w:rPr>
          <w:b/>
          <w:bCs/>
        </w:rPr>
        <w:t>Biriotti</w:t>
      </w:r>
      <w:proofErr w:type="spellEnd"/>
      <w:r w:rsidRPr="009126E2">
        <w:rPr>
          <w:b/>
          <w:bCs/>
        </w:rPr>
        <w:t>, León (Montevideo, 1929 - 2020)</w:t>
      </w:r>
    </w:p>
    <w:p w14:paraId="3128E1A6" w14:textId="77777777" w:rsidR="009126E2" w:rsidRPr="009126E2" w:rsidRDefault="009126E2" w:rsidP="009126E2">
      <w:r w:rsidRPr="009126E2">
        <w:t xml:space="preserve">01-Sinfonía Ana Frank (en un solo movimiento, 1964) Duración: 00:16:35 Registro del 26 de junio de 1966, Auditorio del SODRE. Interpreta: Orquesta Sinfónica del SODRE - Dir. Choo </w:t>
      </w:r>
      <w:proofErr w:type="spellStart"/>
      <w:r w:rsidRPr="009126E2">
        <w:t>Hoey</w:t>
      </w:r>
      <w:proofErr w:type="spellEnd"/>
      <w:r w:rsidRPr="009126E2">
        <w:t>.</w:t>
      </w:r>
    </w:p>
    <w:p w14:paraId="08656FCE" w14:textId="77777777" w:rsidR="009126E2" w:rsidRPr="009126E2" w:rsidRDefault="009126E2" w:rsidP="009126E2">
      <w:r w:rsidRPr="009126E2">
        <w:t xml:space="preserve">02-Sonata para violín y piano (1965-1967) Duración: 00:14:37 Registro: grabación del 14 de agosto de 1968 por </w:t>
      </w:r>
      <w:proofErr w:type="spellStart"/>
      <w:r w:rsidRPr="009126E2">
        <w:t>Amiram</w:t>
      </w:r>
      <w:proofErr w:type="spellEnd"/>
      <w:r w:rsidRPr="009126E2">
        <w:t xml:space="preserve"> </w:t>
      </w:r>
      <w:proofErr w:type="spellStart"/>
      <w:r w:rsidRPr="009126E2">
        <w:t>Ganz</w:t>
      </w:r>
      <w:proofErr w:type="spellEnd"/>
      <w:r w:rsidRPr="009126E2">
        <w:t xml:space="preserve"> en violín y Carlos Cebro en piano.</w:t>
      </w:r>
    </w:p>
    <w:p w14:paraId="367EE4CA" w14:textId="77777777" w:rsidR="009126E2" w:rsidRPr="009126E2" w:rsidRDefault="009126E2" w:rsidP="009126E2">
      <w:r w:rsidRPr="009126E2">
        <w:t>​</w:t>
      </w:r>
    </w:p>
    <w:p w14:paraId="3D1BE0A4" w14:textId="77777777" w:rsidR="009126E2" w:rsidRPr="009126E2" w:rsidRDefault="009126E2" w:rsidP="009126E2">
      <w:proofErr w:type="spellStart"/>
      <w:r w:rsidRPr="009126E2">
        <w:rPr>
          <w:b/>
          <w:bCs/>
        </w:rPr>
        <w:t>Carlevaro</w:t>
      </w:r>
      <w:proofErr w:type="spellEnd"/>
      <w:r w:rsidRPr="009126E2">
        <w:rPr>
          <w:b/>
          <w:bCs/>
        </w:rPr>
        <w:t>, Abel (Montevideo, 1916 - Berlín, 2001)</w:t>
      </w:r>
    </w:p>
    <w:p w14:paraId="7185C373" w14:textId="77777777" w:rsidR="009126E2" w:rsidRPr="009126E2" w:rsidRDefault="009126E2" w:rsidP="009126E2">
      <w:r w:rsidRPr="009126E2">
        <w:t xml:space="preserve">01-Concierto del Plata Tres movimientos: 1. Allegro </w:t>
      </w:r>
      <w:proofErr w:type="spellStart"/>
      <w:r w:rsidRPr="009126E2">
        <w:t>comodo</w:t>
      </w:r>
      <w:proofErr w:type="spellEnd"/>
      <w:r w:rsidRPr="009126E2">
        <w:t xml:space="preserve"> 2. Larghetto, </w:t>
      </w:r>
      <w:proofErr w:type="spellStart"/>
      <w:r w:rsidRPr="009126E2">
        <w:t>quasi</w:t>
      </w:r>
      <w:proofErr w:type="spellEnd"/>
      <w:r w:rsidRPr="009126E2">
        <w:t xml:space="preserve"> </w:t>
      </w:r>
      <w:proofErr w:type="spellStart"/>
      <w:r w:rsidRPr="009126E2">
        <w:t>canzone</w:t>
      </w:r>
      <w:proofErr w:type="spellEnd"/>
      <w:r w:rsidRPr="009126E2">
        <w:t xml:space="preserve"> 3. Allegro </w:t>
      </w:r>
      <w:proofErr w:type="spellStart"/>
      <w:r w:rsidRPr="009126E2">
        <w:t>spiritoso</w:t>
      </w:r>
      <w:proofErr w:type="spellEnd"/>
      <w:r w:rsidRPr="009126E2">
        <w:t xml:space="preserve"> Duración: 00:21:10 Registro del 16 de junio de 1973 (Estreno) en el Teatro Solís de Montevideo. Interpretan: Orquesta Sinfónica del SODRE - Dir. </w:t>
      </w:r>
      <w:proofErr w:type="spellStart"/>
      <w:r w:rsidRPr="009126E2">
        <w:t>Simon</w:t>
      </w:r>
      <w:proofErr w:type="spellEnd"/>
      <w:r w:rsidRPr="009126E2">
        <w:t xml:space="preserve"> </w:t>
      </w:r>
      <w:proofErr w:type="spellStart"/>
      <w:r w:rsidRPr="009126E2">
        <w:t>Blech</w:t>
      </w:r>
      <w:proofErr w:type="spellEnd"/>
      <w:r w:rsidRPr="009126E2">
        <w:t xml:space="preserve"> - Abel </w:t>
      </w:r>
      <w:proofErr w:type="spellStart"/>
      <w:r w:rsidRPr="009126E2">
        <w:t>Carlevaro</w:t>
      </w:r>
      <w:proofErr w:type="spellEnd"/>
      <w:r w:rsidRPr="009126E2">
        <w:t>, guitarra.</w:t>
      </w:r>
    </w:p>
    <w:p w14:paraId="33A804BF" w14:textId="77777777" w:rsidR="009126E2" w:rsidRPr="009126E2" w:rsidRDefault="009126E2" w:rsidP="009126E2">
      <w:r w:rsidRPr="009126E2">
        <w:t xml:space="preserve">02-Preludios 2 y 3 Duración: 00:04:30 Registro: Grabación de concierto en vivo del 29 de julio de 1960. Abel </w:t>
      </w:r>
      <w:proofErr w:type="spellStart"/>
      <w:r w:rsidRPr="009126E2">
        <w:t>Carlevaro</w:t>
      </w:r>
      <w:proofErr w:type="spellEnd"/>
      <w:r w:rsidRPr="009126E2">
        <w:t>, guitarra.</w:t>
      </w:r>
    </w:p>
    <w:p w14:paraId="4FCAD180" w14:textId="77777777" w:rsidR="009126E2" w:rsidRPr="009126E2" w:rsidRDefault="009126E2" w:rsidP="009126E2"/>
    <w:p w14:paraId="32D40B98" w14:textId="77777777" w:rsidR="009126E2" w:rsidRPr="009126E2" w:rsidRDefault="009126E2" w:rsidP="009126E2">
      <w:r w:rsidRPr="009126E2">
        <w:rPr>
          <w:b/>
          <w:bCs/>
        </w:rPr>
        <w:t>Cervetti, Sergio (Dolores, Soriano, 1940)</w:t>
      </w:r>
    </w:p>
    <w:p w14:paraId="0BCD95DF" w14:textId="77777777" w:rsidR="009126E2" w:rsidRPr="009126E2" w:rsidRDefault="009126E2" w:rsidP="009126E2">
      <w:r w:rsidRPr="009126E2">
        <w:t>01-Candombe (1996) Duración: 00:09:19 Interpreta: Joven Orquesta Nacional de España (JONDE) - Dir. Alejandro Posada.</w:t>
      </w:r>
    </w:p>
    <w:p w14:paraId="68FB42B5" w14:textId="77777777" w:rsidR="009126E2" w:rsidRPr="009126E2" w:rsidRDefault="009126E2" w:rsidP="009126E2">
      <w:r w:rsidRPr="009126E2">
        <w:t xml:space="preserve">02-Lux </w:t>
      </w:r>
      <w:proofErr w:type="spellStart"/>
      <w:r w:rsidRPr="009126E2">
        <w:t>Lucet</w:t>
      </w:r>
      <w:proofErr w:type="spellEnd"/>
      <w:r w:rsidRPr="009126E2">
        <w:t xml:space="preserve"> in </w:t>
      </w:r>
      <w:proofErr w:type="spellStart"/>
      <w:r w:rsidRPr="009126E2">
        <w:t>tenebris</w:t>
      </w:r>
      <w:proofErr w:type="spellEnd"/>
      <w:r w:rsidRPr="009126E2">
        <w:t xml:space="preserve"> (2002) Duración: 00:06:52 Interpreta: Coro Kuhn - Dir. Marek </w:t>
      </w:r>
      <w:proofErr w:type="spellStart"/>
      <w:r w:rsidRPr="009126E2">
        <w:t>Vorlicek</w:t>
      </w:r>
      <w:proofErr w:type="spellEnd"/>
      <w:r w:rsidRPr="009126E2">
        <w:t>.</w:t>
      </w:r>
    </w:p>
    <w:p w14:paraId="0A3B0A86" w14:textId="77777777" w:rsidR="009126E2" w:rsidRPr="009126E2" w:rsidRDefault="009126E2" w:rsidP="009126E2">
      <w:r w:rsidRPr="009126E2">
        <w:t>​</w:t>
      </w:r>
    </w:p>
    <w:p w14:paraId="160F7852" w14:textId="77777777" w:rsidR="009126E2" w:rsidRPr="009126E2" w:rsidRDefault="009126E2" w:rsidP="009126E2">
      <w:proofErr w:type="spellStart"/>
      <w:r w:rsidRPr="009126E2">
        <w:rPr>
          <w:b/>
          <w:bCs/>
        </w:rPr>
        <w:lastRenderedPageBreak/>
        <w:t>Cluzeau</w:t>
      </w:r>
      <w:proofErr w:type="spellEnd"/>
      <w:r w:rsidRPr="009126E2">
        <w:rPr>
          <w:b/>
          <w:bCs/>
        </w:rPr>
        <w:t xml:space="preserve"> </w:t>
      </w:r>
      <w:proofErr w:type="spellStart"/>
      <w:r w:rsidRPr="009126E2">
        <w:rPr>
          <w:b/>
          <w:bCs/>
        </w:rPr>
        <w:t>Mortet</w:t>
      </w:r>
      <w:proofErr w:type="spellEnd"/>
      <w:r w:rsidRPr="009126E2">
        <w:rPr>
          <w:b/>
          <w:bCs/>
        </w:rPr>
        <w:t xml:space="preserve"> (Montevideo, 1888-1957)</w:t>
      </w:r>
    </w:p>
    <w:p w14:paraId="6A8799C2" w14:textId="77777777" w:rsidR="009126E2" w:rsidRPr="009126E2" w:rsidRDefault="009126E2" w:rsidP="009126E2">
      <w:r w:rsidRPr="009126E2">
        <w:t xml:space="preserve">Tamboriles (1952) Duración: 00:02:55 </w:t>
      </w:r>
      <w:proofErr w:type="spellStart"/>
      <w:r w:rsidRPr="009126E2">
        <w:t>Élida</w:t>
      </w:r>
      <w:proofErr w:type="spellEnd"/>
      <w:r w:rsidRPr="009126E2">
        <w:t xml:space="preserve"> </w:t>
      </w:r>
      <w:proofErr w:type="spellStart"/>
      <w:r w:rsidRPr="009126E2">
        <w:t>Gencarelli</w:t>
      </w:r>
      <w:proofErr w:type="spellEnd"/>
      <w:r w:rsidRPr="009126E2">
        <w:t>, piano.</w:t>
      </w:r>
    </w:p>
    <w:p w14:paraId="6F229B9D" w14:textId="77777777" w:rsidR="009126E2" w:rsidRPr="009126E2" w:rsidRDefault="009126E2" w:rsidP="009126E2"/>
    <w:p w14:paraId="1DB8C4B5" w14:textId="77777777" w:rsidR="009126E2" w:rsidRPr="009126E2" w:rsidRDefault="009126E2" w:rsidP="009126E2">
      <w:r w:rsidRPr="009126E2">
        <w:rPr>
          <w:b/>
          <w:bCs/>
        </w:rPr>
        <w:t>Fabini, Eduardo (Solís de Mataojo, Lavalleja, 1882 - 1950)</w:t>
      </w:r>
    </w:p>
    <w:p w14:paraId="545F122B" w14:textId="77777777" w:rsidR="009126E2" w:rsidRPr="009126E2" w:rsidRDefault="009126E2" w:rsidP="009126E2">
      <w:r w:rsidRPr="009126E2">
        <w:t xml:space="preserve">01-Triste </w:t>
      </w:r>
      <w:proofErr w:type="spellStart"/>
      <w:r w:rsidRPr="009126E2">
        <w:t>Nº</w:t>
      </w:r>
      <w:proofErr w:type="spellEnd"/>
      <w:r w:rsidRPr="009126E2">
        <w:t xml:space="preserve"> 1 Duración: 00:04:05 </w:t>
      </w:r>
      <w:proofErr w:type="spellStart"/>
      <w:r w:rsidRPr="009126E2">
        <w:t>Lyda</w:t>
      </w:r>
      <w:proofErr w:type="spellEnd"/>
      <w:r w:rsidRPr="009126E2">
        <w:t xml:space="preserve"> Indart, piano.</w:t>
      </w:r>
    </w:p>
    <w:p w14:paraId="5E48E139" w14:textId="77777777" w:rsidR="009126E2" w:rsidRPr="009126E2" w:rsidRDefault="009126E2" w:rsidP="009126E2">
      <w:r w:rsidRPr="009126E2">
        <w:t>02-Campo (poema sinfónico) Duración: 00:13:20 Interpreta: Orquesta Sinfónica del SODRE - Dir. Oscar Borda Cortinas, grabación del 20 de febrero de 1959, Estudio Auditorio del SODRE.</w:t>
      </w:r>
    </w:p>
    <w:p w14:paraId="2CF52D3D" w14:textId="77777777" w:rsidR="009126E2" w:rsidRPr="009126E2" w:rsidRDefault="009126E2" w:rsidP="009126E2">
      <w:r w:rsidRPr="009126E2">
        <w:t xml:space="preserve">03-El arroyo descuidado Duración: 00:03:32 Interpreta: Coro de la Universidad de la República - Dir. Francisco </w:t>
      </w:r>
      <w:proofErr w:type="spellStart"/>
      <w:r w:rsidRPr="009126E2">
        <w:t>Simaldoni</w:t>
      </w:r>
      <w:proofErr w:type="spellEnd"/>
      <w:r w:rsidRPr="009126E2">
        <w:t>.</w:t>
      </w:r>
    </w:p>
    <w:p w14:paraId="54D5355B" w14:textId="77777777" w:rsidR="009126E2" w:rsidRPr="009126E2" w:rsidRDefault="009126E2" w:rsidP="009126E2">
      <w:r w:rsidRPr="009126E2">
        <w:t>04-El poncho Duración: 00:04:42 Ana Inés Zeballos, guitarra.</w:t>
      </w:r>
    </w:p>
    <w:p w14:paraId="126CC6BE" w14:textId="77777777" w:rsidR="009126E2" w:rsidRPr="009126E2" w:rsidRDefault="009126E2" w:rsidP="009126E2">
      <w:r w:rsidRPr="009126E2">
        <w:t>​</w:t>
      </w:r>
    </w:p>
    <w:p w14:paraId="721122F7" w14:textId="77777777" w:rsidR="009126E2" w:rsidRPr="009126E2" w:rsidRDefault="009126E2" w:rsidP="009126E2">
      <w:r w:rsidRPr="009126E2">
        <w:rPr>
          <w:b/>
          <w:bCs/>
        </w:rPr>
        <w:t xml:space="preserve">García </w:t>
      </w:r>
      <w:proofErr w:type="spellStart"/>
      <w:r w:rsidRPr="009126E2">
        <w:rPr>
          <w:b/>
          <w:bCs/>
        </w:rPr>
        <w:t>Vigil</w:t>
      </w:r>
      <w:proofErr w:type="spellEnd"/>
      <w:r w:rsidRPr="009126E2">
        <w:rPr>
          <w:b/>
          <w:bCs/>
        </w:rPr>
        <w:t>, Federico (Montevideo, 1941 - 2020)</w:t>
      </w:r>
    </w:p>
    <w:p w14:paraId="16774390" w14:textId="77777777" w:rsidR="009126E2" w:rsidRPr="009126E2" w:rsidRDefault="009126E2" w:rsidP="009126E2">
      <w:r w:rsidRPr="009126E2">
        <w:t xml:space="preserve">Variaciones sobre un tema de Rada (2001) Duración: 00:12:27 Interpreta: Orquesta Filarmónica de Montevideo - Dir. Federico García </w:t>
      </w:r>
      <w:proofErr w:type="spellStart"/>
      <w:r w:rsidRPr="009126E2">
        <w:t>Vigil</w:t>
      </w:r>
      <w:proofErr w:type="spellEnd"/>
      <w:r w:rsidRPr="009126E2">
        <w:t>.</w:t>
      </w:r>
    </w:p>
    <w:p w14:paraId="78679917" w14:textId="77777777" w:rsidR="009126E2" w:rsidRPr="009126E2" w:rsidRDefault="009126E2" w:rsidP="009126E2">
      <w:r w:rsidRPr="009126E2">
        <w:t>​</w:t>
      </w:r>
    </w:p>
    <w:p w14:paraId="396906E2" w14:textId="77777777" w:rsidR="009126E2" w:rsidRPr="009126E2" w:rsidRDefault="009126E2" w:rsidP="009126E2">
      <w:r w:rsidRPr="009126E2">
        <w:rPr>
          <w:b/>
          <w:bCs/>
        </w:rPr>
        <w:t xml:space="preserve">González </w:t>
      </w:r>
      <w:proofErr w:type="spellStart"/>
      <w:r w:rsidRPr="009126E2">
        <w:rPr>
          <w:b/>
          <w:bCs/>
        </w:rPr>
        <w:t>Pahlen</w:t>
      </w:r>
      <w:proofErr w:type="spellEnd"/>
      <w:r w:rsidRPr="009126E2">
        <w:rPr>
          <w:b/>
          <w:bCs/>
        </w:rPr>
        <w:t>, Rodrigo (Suiza, 1975)</w:t>
      </w:r>
    </w:p>
    <w:p w14:paraId="0D39EBF0" w14:textId="77777777" w:rsidR="009126E2" w:rsidRPr="009126E2" w:rsidRDefault="009126E2" w:rsidP="009126E2">
      <w:r w:rsidRPr="009126E2">
        <w:t xml:space="preserve">Conversaciones con </w:t>
      </w:r>
      <w:proofErr w:type="spellStart"/>
      <w:r w:rsidRPr="009126E2">
        <w:t>Shopenhauer</w:t>
      </w:r>
      <w:proofErr w:type="spellEnd"/>
      <w:r w:rsidRPr="009126E2">
        <w:t xml:space="preserve">. Obra en tres movimientos: </w:t>
      </w:r>
    </w:p>
    <w:p w14:paraId="021D15E1" w14:textId="77777777" w:rsidR="009126E2" w:rsidRPr="009126E2" w:rsidRDefault="009126E2" w:rsidP="009126E2">
      <w:r w:rsidRPr="009126E2">
        <w:t xml:space="preserve">1. La voluntad - 2. La contemplación - 3. La </w:t>
      </w:r>
      <w:proofErr w:type="spellStart"/>
      <w:r w:rsidRPr="009126E2">
        <w:t>impermanencia</w:t>
      </w:r>
      <w:proofErr w:type="spellEnd"/>
      <w:r w:rsidRPr="009126E2">
        <w:t xml:space="preserve"> Duración: 00:18:23 Interpretan: Orquesta Filarmónica de Montevideo - Dir. Federico García </w:t>
      </w:r>
      <w:proofErr w:type="spellStart"/>
      <w:r w:rsidRPr="009126E2">
        <w:t>Vigil</w:t>
      </w:r>
      <w:proofErr w:type="spellEnd"/>
      <w:r w:rsidRPr="009126E2">
        <w:t xml:space="preserve"> - Rodrigo González </w:t>
      </w:r>
      <w:proofErr w:type="spellStart"/>
      <w:r w:rsidRPr="009126E2">
        <w:t>Pahlen</w:t>
      </w:r>
      <w:proofErr w:type="spellEnd"/>
      <w:r w:rsidRPr="009126E2">
        <w:t>, piano - Raúl Jaurena, bandoneón.</w:t>
      </w:r>
    </w:p>
    <w:p w14:paraId="30DD1B5A" w14:textId="77777777" w:rsidR="009126E2" w:rsidRPr="009126E2" w:rsidRDefault="009126E2" w:rsidP="009126E2"/>
    <w:p w14:paraId="2D6F1188" w14:textId="77777777" w:rsidR="009126E2" w:rsidRPr="009126E2" w:rsidRDefault="009126E2" w:rsidP="009126E2">
      <w:r w:rsidRPr="009126E2">
        <w:rPr>
          <w:b/>
          <w:bCs/>
        </w:rPr>
        <w:t>Jaurena, Raúl (Montevideo, 1941 - 2021)</w:t>
      </w:r>
    </w:p>
    <w:p w14:paraId="190063FA" w14:textId="77777777" w:rsidR="009126E2" w:rsidRPr="009126E2" w:rsidRDefault="009126E2" w:rsidP="009126E2">
      <w:r w:rsidRPr="009126E2">
        <w:t xml:space="preserve">01-Suite Atlántida Duración: 00:06:09 Interpreta: Conjunto </w:t>
      </w:r>
      <w:proofErr w:type="spellStart"/>
      <w:r w:rsidRPr="009126E2">
        <w:t>Flauzzolleando</w:t>
      </w:r>
      <w:proofErr w:type="spellEnd"/>
      <w:r w:rsidRPr="009126E2">
        <w:t xml:space="preserve">: Pablo </w:t>
      </w:r>
      <w:proofErr w:type="spellStart"/>
      <w:r w:rsidRPr="009126E2">
        <w:t>Somma</w:t>
      </w:r>
      <w:proofErr w:type="spellEnd"/>
      <w:r w:rsidRPr="009126E2">
        <w:t xml:space="preserve">, Sandra </w:t>
      </w:r>
      <w:proofErr w:type="spellStart"/>
      <w:r w:rsidRPr="009126E2">
        <w:t>Nión</w:t>
      </w:r>
      <w:proofErr w:type="spellEnd"/>
      <w:r w:rsidRPr="009126E2">
        <w:t xml:space="preserve">, Beatriz </w:t>
      </w:r>
      <w:proofErr w:type="spellStart"/>
      <w:r w:rsidRPr="009126E2">
        <w:t>Zópolo</w:t>
      </w:r>
      <w:proofErr w:type="spellEnd"/>
      <w:r w:rsidRPr="009126E2">
        <w:t xml:space="preserve"> y </w:t>
      </w:r>
      <w:proofErr w:type="gramStart"/>
      <w:r w:rsidRPr="009126E2">
        <w:t>Olga  </w:t>
      </w:r>
      <w:proofErr w:type="spellStart"/>
      <w:r w:rsidRPr="009126E2">
        <w:t>Bertinat</w:t>
      </w:r>
      <w:proofErr w:type="spellEnd"/>
      <w:proofErr w:type="gramEnd"/>
      <w:r w:rsidRPr="009126E2">
        <w:t>.</w:t>
      </w:r>
    </w:p>
    <w:p w14:paraId="3F0831EE" w14:textId="77777777" w:rsidR="009126E2" w:rsidRPr="009126E2" w:rsidRDefault="009126E2" w:rsidP="009126E2">
      <w:r w:rsidRPr="009126E2">
        <w:t xml:space="preserve">02-New York </w:t>
      </w:r>
      <w:proofErr w:type="spellStart"/>
      <w:r w:rsidRPr="009126E2">
        <w:t>Gotan</w:t>
      </w:r>
      <w:proofErr w:type="spellEnd"/>
      <w:r w:rsidRPr="009126E2">
        <w:t xml:space="preserve">. Partes: New York, </w:t>
      </w:r>
      <w:proofErr w:type="spellStart"/>
      <w:r w:rsidRPr="009126E2">
        <w:t>Requiem</w:t>
      </w:r>
      <w:proofErr w:type="spellEnd"/>
      <w:r w:rsidRPr="009126E2">
        <w:t xml:space="preserve"> a la ciudad, </w:t>
      </w:r>
      <w:proofErr w:type="spellStart"/>
      <w:r w:rsidRPr="009126E2">
        <w:t>Gotan</w:t>
      </w:r>
      <w:proofErr w:type="spellEnd"/>
      <w:r w:rsidRPr="009126E2">
        <w:t xml:space="preserve">. Duración: 00:24:19 Interpretan: Orquesta Filarmónica de Montevideo - Dir. Federico García </w:t>
      </w:r>
      <w:proofErr w:type="spellStart"/>
      <w:r w:rsidRPr="009126E2">
        <w:t>Vigil</w:t>
      </w:r>
      <w:proofErr w:type="spellEnd"/>
      <w:r w:rsidRPr="009126E2">
        <w:t xml:space="preserve"> - Raúl Jaurena, bandoneón.</w:t>
      </w:r>
    </w:p>
    <w:p w14:paraId="38705592" w14:textId="77777777" w:rsidR="009126E2" w:rsidRPr="009126E2" w:rsidRDefault="009126E2" w:rsidP="009126E2">
      <w:r w:rsidRPr="009126E2">
        <w:t>​</w:t>
      </w:r>
    </w:p>
    <w:p w14:paraId="488FA146" w14:textId="77777777" w:rsidR="009126E2" w:rsidRPr="009126E2" w:rsidRDefault="009126E2" w:rsidP="009126E2">
      <w:r w:rsidRPr="009126E2">
        <w:rPr>
          <w:b/>
          <w:bCs/>
        </w:rPr>
        <w:t xml:space="preserve">Lamarque Pons, </w:t>
      </w:r>
      <w:proofErr w:type="spellStart"/>
      <w:r w:rsidRPr="009126E2">
        <w:rPr>
          <w:b/>
          <w:bCs/>
        </w:rPr>
        <w:t>Jaurés</w:t>
      </w:r>
      <w:proofErr w:type="spellEnd"/>
      <w:r w:rsidRPr="009126E2">
        <w:rPr>
          <w:b/>
          <w:bCs/>
        </w:rPr>
        <w:t xml:space="preserve"> (</w:t>
      </w:r>
      <w:proofErr w:type="gramStart"/>
      <w:r w:rsidRPr="009126E2">
        <w:rPr>
          <w:b/>
          <w:bCs/>
        </w:rPr>
        <w:t>Salto,  1917</w:t>
      </w:r>
      <w:proofErr w:type="gramEnd"/>
      <w:r w:rsidRPr="009126E2">
        <w:rPr>
          <w:b/>
          <w:bCs/>
        </w:rPr>
        <w:t xml:space="preserve"> – Montevideo, 1982)</w:t>
      </w:r>
    </w:p>
    <w:p w14:paraId="492ACF19" w14:textId="77777777" w:rsidR="009126E2" w:rsidRPr="009126E2" w:rsidRDefault="009126E2" w:rsidP="009126E2">
      <w:r w:rsidRPr="009126E2">
        <w:t xml:space="preserve">01-Concertino de Primavera (1980) Movimientos: Allegro moderato, Tempo rítmico de tango, Lento – Allegro Duración: 00:13:07 Registro:22 de agosto de 1981, interpreta: Orquesta del SODRE - Dir. Hugo Wolff, Fernando </w:t>
      </w:r>
      <w:proofErr w:type="spellStart"/>
      <w:r w:rsidRPr="009126E2">
        <w:t>Hasaj</w:t>
      </w:r>
      <w:proofErr w:type="spellEnd"/>
      <w:r w:rsidRPr="009126E2">
        <w:t xml:space="preserve"> solista.</w:t>
      </w:r>
    </w:p>
    <w:p w14:paraId="0A57D5AA" w14:textId="77777777" w:rsidR="009126E2" w:rsidRPr="009126E2" w:rsidRDefault="009126E2" w:rsidP="009126E2">
      <w:r w:rsidRPr="009126E2">
        <w:t xml:space="preserve">02-Suite de Ballet Según </w:t>
      </w:r>
      <w:proofErr w:type="spellStart"/>
      <w:r w:rsidRPr="009126E2">
        <w:t>Figari</w:t>
      </w:r>
      <w:proofErr w:type="spellEnd"/>
      <w:r w:rsidRPr="009126E2">
        <w:t xml:space="preserve"> (1952) Partes: Introducción y Danza del negro Sayago; Entierro de Negros; Los Reyes; Candombe. Duración: 00:19:27 Registro: Grabación en función pública de </w:t>
      </w:r>
      <w:proofErr w:type="gramStart"/>
      <w:r w:rsidRPr="009126E2">
        <w:t>ballet</w:t>
      </w:r>
      <w:proofErr w:type="gramEnd"/>
      <w:r w:rsidRPr="009126E2">
        <w:t xml:space="preserve"> el 30 de marzo de 1963 y la Orquesta del SODRE - Dir. Juan </w:t>
      </w:r>
      <w:proofErr w:type="spellStart"/>
      <w:r w:rsidRPr="009126E2">
        <w:t>Protasi</w:t>
      </w:r>
      <w:proofErr w:type="spellEnd"/>
      <w:r w:rsidRPr="009126E2">
        <w:t>.</w:t>
      </w:r>
    </w:p>
    <w:p w14:paraId="66AC9D98" w14:textId="77777777" w:rsidR="009126E2" w:rsidRPr="009126E2" w:rsidRDefault="009126E2" w:rsidP="009126E2"/>
    <w:p w14:paraId="0726AAF6" w14:textId="77777777" w:rsidR="009126E2" w:rsidRPr="009126E2" w:rsidRDefault="009126E2" w:rsidP="009126E2">
      <w:r w:rsidRPr="009126E2">
        <w:rPr>
          <w:b/>
          <w:bCs/>
        </w:rPr>
        <w:t>Legrand, Diego (Montevideo, 1928 - 2014)</w:t>
      </w:r>
    </w:p>
    <w:p w14:paraId="71795191" w14:textId="77777777" w:rsidR="009126E2" w:rsidRPr="009126E2" w:rsidRDefault="009126E2" w:rsidP="009126E2">
      <w:r w:rsidRPr="009126E2">
        <w:t xml:space="preserve">01-Música para Cuerdas (1960) Duración: 00:12:37 Registro del concierto llevado a cabo en Estudio Auditorio del </w:t>
      </w:r>
      <w:proofErr w:type="spellStart"/>
      <w:r w:rsidRPr="009126E2">
        <w:t>Sodre</w:t>
      </w:r>
      <w:proofErr w:type="spellEnd"/>
      <w:r w:rsidRPr="009126E2">
        <w:t>, Montevideo el   19-06-1962 Interpreta: Orquesta Sinfónica del SODRE - Dir. Howard Mitchell.</w:t>
      </w:r>
    </w:p>
    <w:p w14:paraId="563B1C57" w14:textId="77777777" w:rsidR="009126E2" w:rsidRPr="009126E2" w:rsidRDefault="009126E2" w:rsidP="009126E2">
      <w:r w:rsidRPr="009126E2">
        <w:t xml:space="preserve">02-Constelaciones (1970) Duración: 00:08:49 Registro del Concierto del Núcleo Música Nueva, Teatro de la Alianza Francesa, Montevideo 26-08-1972 Interpreta: Numen </w:t>
      </w:r>
      <w:proofErr w:type="spellStart"/>
      <w:r w:rsidRPr="009126E2">
        <w:t>Vilariño</w:t>
      </w:r>
      <w:proofErr w:type="spellEnd"/>
      <w:r w:rsidRPr="009126E2">
        <w:t>, piano.</w:t>
      </w:r>
    </w:p>
    <w:p w14:paraId="34BB0867" w14:textId="77777777" w:rsidR="009126E2" w:rsidRPr="009126E2" w:rsidRDefault="009126E2" w:rsidP="009126E2"/>
    <w:p w14:paraId="063E263F" w14:textId="77777777" w:rsidR="009126E2" w:rsidRPr="009126E2" w:rsidRDefault="009126E2" w:rsidP="009126E2">
      <w:proofErr w:type="spellStart"/>
      <w:r w:rsidRPr="009126E2">
        <w:rPr>
          <w:b/>
          <w:bCs/>
        </w:rPr>
        <w:t>Lockart</w:t>
      </w:r>
      <w:proofErr w:type="spellEnd"/>
      <w:r w:rsidRPr="009126E2">
        <w:rPr>
          <w:b/>
          <w:bCs/>
        </w:rPr>
        <w:t>, Beatriz (Montevideo, 1944 - 2015)</w:t>
      </w:r>
    </w:p>
    <w:p w14:paraId="194DF5A9" w14:textId="77777777" w:rsidR="009126E2" w:rsidRPr="009126E2" w:rsidRDefault="009126E2" w:rsidP="009126E2">
      <w:r w:rsidRPr="009126E2">
        <w:t>Orilla Este, (1994) Duración: 00:08:28 Carmen Navarro, piano.</w:t>
      </w:r>
    </w:p>
    <w:p w14:paraId="5ED625C4" w14:textId="77777777" w:rsidR="009126E2" w:rsidRPr="009126E2" w:rsidRDefault="009126E2" w:rsidP="009126E2">
      <w:r w:rsidRPr="009126E2">
        <w:t>​</w:t>
      </w:r>
    </w:p>
    <w:p w14:paraId="5873B415" w14:textId="77777777" w:rsidR="009126E2" w:rsidRPr="009126E2" w:rsidRDefault="009126E2" w:rsidP="009126E2">
      <w:proofErr w:type="spellStart"/>
      <w:r w:rsidRPr="009126E2">
        <w:rPr>
          <w:b/>
          <w:bCs/>
        </w:rPr>
        <w:t>Masliah</w:t>
      </w:r>
      <w:proofErr w:type="spellEnd"/>
      <w:r w:rsidRPr="009126E2">
        <w:rPr>
          <w:b/>
          <w:bCs/>
        </w:rPr>
        <w:t>, Leo (Montevideo, 1954)</w:t>
      </w:r>
    </w:p>
    <w:p w14:paraId="69D06856" w14:textId="77777777" w:rsidR="009126E2" w:rsidRPr="009126E2" w:rsidRDefault="009126E2" w:rsidP="009126E2">
      <w:r w:rsidRPr="009126E2">
        <w:t xml:space="preserve">01-Atolón. Duración: 00:02:38 Leo </w:t>
      </w:r>
      <w:proofErr w:type="spellStart"/>
      <w:r w:rsidRPr="009126E2">
        <w:t>Masliah</w:t>
      </w:r>
      <w:proofErr w:type="spellEnd"/>
      <w:r w:rsidRPr="009126E2">
        <w:t>, piano.</w:t>
      </w:r>
    </w:p>
    <w:p w14:paraId="7B3F9BDB" w14:textId="77777777" w:rsidR="009126E2" w:rsidRPr="009126E2" w:rsidRDefault="009126E2" w:rsidP="009126E2">
      <w:r w:rsidRPr="009126E2">
        <w:t xml:space="preserve">02-Periconcito. Duración: 00:02:20 Interpreta: La </w:t>
      </w:r>
      <w:proofErr w:type="spellStart"/>
      <w:proofErr w:type="gramStart"/>
      <w:r w:rsidRPr="009126E2">
        <w:t>Orquestita,Dir</w:t>
      </w:r>
      <w:proofErr w:type="spellEnd"/>
      <w:r w:rsidRPr="009126E2">
        <w:t>.</w:t>
      </w:r>
      <w:proofErr w:type="gramEnd"/>
      <w:r w:rsidRPr="009126E2">
        <w:t xml:space="preserve"> Leo </w:t>
      </w:r>
      <w:proofErr w:type="spellStart"/>
      <w:r w:rsidRPr="009126E2">
        <w:t>Masliah</w:t>
      </w:r>
      <w:proofErr w:type="spellEnd"/>
      <w:r w:rsidRPr="009126E2">
        <w:t>.</w:t>
      </w:r>
    </w:p>
    <w:p w14:paraId="524B20FC" w14:textId="77777777" w:rsidR="009126E2" w:rsidRPr="009126E2" w:rsidRDefault="009126E2" w:rsidP="009126E2">
      <w:r w:rsidRPr="009126E2">
        <w:t xml:space="preserve">03-Barrio Kata. Duración: 00:04:13 Interpreta: </w:t>
      </w:r>
      <w:proofErr w:type="spellStart"/>
      <w:r w:rsidRPr="009126E2">
        <w:t>Perceum</w:t>
      </w:r>
      <w:proofErr w:type="spellEnd"/>
      <w:r w:rsidRPr="009126E2">
        <w:t>, Ensamble de Percusión de Montevideo.</w:t>
      </w:r>
    </w:p>
    <w:p w14:paraId="273D4A47" w14:textId="77777777" w:rsidR="009126E2" w:rsidRPr="009126E2" w:rsidRDefault="009126E2" w:rsidP="009126E2">
      <w:r w:rsidRPr="009126E2">
        <w:t xml:space="preserve">04-Asamblea vegetal. Duración: 00:04:48 Interpretan: Cecilia </w:t>
      </w:r>
      <w:proofErr w:type="spellStart"/>
      <w:r w:rsidRPr="009126E2">
        <w:t>Penades</w:t>
      </w:r>
      <w:proofErr w:type="spellEnd"/>
      <w:r w:rsidRPr="009126E2">
        <w:t>, violín - Carmen Mariño, piano.</w:t>
      </w:r>
    </w:p>
    <w:p w14:paraId="75573A64" w14:textId="77777777" w:rsidR="009126E2" w:rsidRPr="009126E2" w:rsidRDefault="009126E2" w:rsidP="009126E2">
      <w:r w:rsidRPr="009126E2">
        <w:t>​</w:t>
      </w:r>
    </w:p>
    <w:p w14:paraId="2E67FBCD" w14:textId="77777777" w:rsidR="009126E2" w:rsidRPr="009126E2" w:rsidRDefault="009126E2" w:rsidP="009126E2">
      <w:proofErr w:type="spellStart"/>
      <w:r w:rsidRPr="009126E2">
        <w:rPr>
          <w:b/>
          <w:bCs/>
        </w:rPr>
        <w:t>Paraskevaídis</w:t>
      </w:r>
      <w:proofErr w:type="spellEnd"/>
      <w:r w:rsidRPr="009126E2">
        <w:rPr>
          <w:b/>
          <w:bCs/>
        </w:rPr>
        <w:t>, Graciela (Buenos Aires, 1940 – Montevideo, 2017)</w:t>
      </w:r>
    </w:p>
    <w:p w14:paraId="6633A97C" w14:textId="77777777" w:rsidR="009126E2" w:rsidRPr="009126E2" w:rsidRDefault="009126E2" w:rsidP="009126E2">
      <w:r w:rsidRPr="009126E2">
        <w:t xml:space="preserve">01-Hacen así (1996) para xilófono, </w:t>
      </w:r>
      <w:proofErr w:type="spellStart"/>
      <w:r w:rsidRPr="009126E2">
        <w:t>wood</w:t>
      </w:r>
      <w:proofErr w:type="spellEnd"/>
      <w:r w:rsidRPr="009126E2">
        <w:t xml:space="preserve"> block, gong y 4 pares de claves. Duración: 00:06:26 Interpreta: </w:t>
      </w:r>
      <w:proofErr w:type="spellStart"/>
      <w:r w:rsidRPr="009126E2">
        <w:t>Perceum</w:t>
      </w:r>
      <w:proofErr w:type="spellEnd"/>
      <w:r w:rsidRPr="009126E2">
        <w:t>, Ensemble de Percusión de Montevideo.</w:t>
      </w:r>
    </w:p>
    <w:p w14:paraId="66F9D4DC" w14:textId="77777777" w:rsidR="009126E2" w:rsidRPr="009126E2" w:rsidRDefault="009126E2" w:rsidP="009126E2">
      <w:r w:rsidRPr="009126E2">
        <w:t xml:space="preserve">02-E </w:t>
      </w:r>
      <w:proofErr w:type="spellStart"/>
      <w:r w:rsidRPr="009126E2">
        <w:t>desidero</w:t>
      </w:r>
      <w:proofErr w:type="spellEnd"/>
      <w:r w:rsidRPr="009126E2">
        <w:t xml:space="preserve"> solo </w:t>
      </w:r>
      <w:proofErr w:type="spellStart"/>
      <w:r w:rsidRPr="009126E2">
        <w:t>colori</w:t>
      </w:r>
      <w:proofErr w:type="spellEnd"/>
      <w:r w:rsidRPr="009126E2">
        <w:t xml:space="preserve"> (1969) con textos de Cesare Pavese (</w:t>
      </w:r>
      <w:proofErr w:type="spellStart"/>
      <w:r w:rsidRPr="009126E2">
        <w:t>Agonia</w:t>
      </w:r>
      <w:proofErr w:type="spellEnd"/>
      <w:r w:rsidRPr="009126E2">
        <w:t xml:space="preserve">). Duración: 00:07:24 Interpreta: Coro de Cámara de la </w:t>
      </w:r>
      <w:proofErr w:type="spellStart"/>
      <w:r w:rsidRPr="009126E2">
        <w:t>Hochschele</w:t>
      </w:r>
      <w:proofErr w:type="spellEnd"/>
      <w:r w:rsidRPr="009126E2">
        <w:t xml:space="preserve"> </w:t>
      </w:r>
      <w:proofErr w:type="spellStart"/>
      <w:r w:rsidRPr="009126E2">
        <w:t>fur</w:t>
      </w:r>
      <w:proofErr w:type="spellEnd"/>
      <w:r w:rsidRPr="009126E2">
        <w:t xml:space="preserve"> </w:t>
      </w:r>
      <w:proofErr w:type="spellStart"/>
      <w:r w:rsidRPr="009126E2">
        <w:t>Musik</w:t>
      </w:r>
      <w:proofErr w:type="spellEnd"/>
      <w:r w:rsidRPr="009126E2">
        <w:t xml:space="preserve"> </w:t>
      </w:r>
      <w:proofErr w:type="spellStart"/>
      <w:r w:rsidRPr="009126E2">
        <w:t>Freiburg</w:t>
      </w:r>
      <w:proofErr w:type="spellEnd"/>
      <w:r w:rsidRPr="009126E2">
        <w:t>.</w:t>
      </w:r>
    </w:p>
    <w:p w14:paraId="1967DB75" w14:textId="77777777" w:rsidR="009126E2" w:rsidRPr="009126E2" w:rsidRDefault="009126E2" w:rsidP="009126E2">
      <w:r w:rsidRPr="009126E2">
        <w:t>​</w:t>
      </w:r>
    </w:p>
    <w:p w14:paraId="405AE1AF" w14:textId="77777777" w:rsidR="009126E2" w:rsidRPr="009126E2" w:rsidRDefault="009126E2" w:rsidP="009126E2">
      <w:proofErr w:type="spellStart"/>
      <w:r w:rsidRPr="009126E2">
        <w:rPr>
          <w:b/>
          <w:bCs/>
        </w:rPr>
        <w:t>Pasquet</w:t>
      </w:r>
      <w:proofErr w:type="spellEnd"/>
      <w:r w:rsidRPr="009126E2">
        <w:rPr>
          <w:b/>
          <w:bCs/>
        </w:rPr>
        <w:t>, Luis (Salto, 1917 - Finlandia, 2013)</w:t>
      </w:r>
    </w:p>
    <w:p w14:paraId="7990C9AB" w14:textId="77777777" w:rsidR="009126E2" w:rsidRPr="009126E2" w:rsidRDefault="009126E2" w:rsidP="009126E2">
      <w:r w:rsidRPr="009126E2">
        <w:t xml:space="preserve">Gris lluvia Duración: 00:03:15 Interpreta: </w:t>
      </w:r>
      <w:proofErr w:type="spellStart"/>
      <w:r w:rsidRPr="009126E2">
        <w:t>Camerata</w:t>
      </w:r>
      <w:proofErr w:type="spellEnd"/>
      <w:r w:rsidRPr="009126E2">
        <w:t xml:space="preserve"> Punta del Este.</w:t>
      </w:r>
    </w:p>
    <w:p w14:paraId="42958FD2" w14:textId="77777777" w:rsidR="009126E2" w:rsidRPr="009126E2" w:rsidRDefault="009126E2" w:rsidP="009126E2">
      <w:r w:rsidRPr="009126E2">
        <w:t>​</w:t>
      </w:r>
    </w:p>
    <w:p w14:paraId="7EBB37F0" w14:textId="77777777" w:rsidR="009126E2" w:rsidRPr="009126E2" w:rsidRDefault="009126E2" w:rsidP="009126E2">
      <w:proofErr w:type="spellStart"/>
      <w:r w:rsidRPr="009126E2">
        <w:rPr>
          <w:b/>
          <w:bCs/>
        </w:rPr>
        <w:t>Pietrafesa</w:t>
      </w:r>
      <w:proofErr w:type="spellEnd"/>
      <w:r w:rsidRPr="009126E2">
        <w:rPr>
          <w:b/>
          <w:bCs/>
        </w:rPr>
        <w:t>, Renée (Montevideo, 1938)</w:t>
      </w:r>
    </w:p>
    <w:p w14:paraId="6F5DEB6B" w14:textId="77777777" w:rsidR="009126E2" w:rsidRPr="009126E2" w:rsidRDefault="009126E2" w:rsidP="009126E2">
      <w:r w:rsidRPr="009126E2">
        <w:t xml:space="preserve">Fantasía para piano preparado y orquesta (1992) Duración: 00:07:23 Orquesta Filarmónica de Montevideo, piano y dirección, Renée </w:t>
      </w:r>
      <w:proofErr w:type="spellStart"/>
      <w:r w:rsidRPr="009126E2">
        <w:t>Pietrafesa</w:t>
      </w:r>
      <w:proofErr w:type="spellEnd"/>
      <w:r w:rsidRPr="009126E2">
        <w:t>.</w:t>
      </w:r>
    </w:p>
    <w:p w14:paraId="011D642E" w14:textId="77777777" w:rsidR="009126E2" w:rsidRPr="009126E2" w:rsidRDefault="009126E2" w:rsidP="009126E2">
      <w:r w:rsidRPr="009126E2">
        <w:t>​</w:t>
      </w:r>
    </w:p>
    <w:p w14:paraId="5F98F95F" w14:textId="77777777" w:rsidR="009126E2" w:rsidRPr="009126E2" w:rsidRDefault="009126E2" w:rsidP="009126E2">
      <w:r w:rsidRPr="009126E2">
        <w:rPr>
          <w:b/>
          <w:bCs/>
        </w:rPr>
        <w:t>Rivero, René Marino (Tacuarembó, 1936 - Montevideo 2010)</w:t>
      </w:r>
    </w:p>
    <w:p w14:paraId="0AA3A85A" w14:textId="77777777" w:rsidR="009126E2" w:rsidRPr="009126E2" w:rsidRDefault="009126E2" w:rsidP="009126E2">
      <w:r w:rsidRPr="009126E2">
        <w:lastRenderedPageBreak/>
        <w:t xml:space="preserve">01-Introducción y Danza </w:t>
      </w:r>
      <w:proofErr w:type="spellStart"/>
      <w:r w:rsidRPr="009126E2">
        <w:t>Nº</w:t>
      </w:r>
      <w:proofErr w:type="spellEnd"/>
      <w:r w:rsidRPr="009126E2">
        <w:t xml:space="preserve"> 1 Duración: 00:02:48 Grabado en el Estudio La Batuta, Montevideo, febrero 1990 René Marino Rivero, bandoneón.</w:t>
      </w:r>
    </w:p>
    <w:p w14:paraId="437E46C8" w14:textId="77777777" w:rsidR="009126E2" w:rsidRPr="009126E2" w:rsidRDefault="009126E2" w:rsidP="009126E2">
      <w:r w:rsidRPr="009126E2">
        <w:t xml:space="preserve">02-Introducción y Danza </w:t>
      </w:r>
      <w:proofErr w:type="spellStart"/>
      <w:r w:rsidRPr="009126E2">
        <w:t>Nº</w:t>
      </w:r>
      <w:proofErr w:type="spellEnd"/>
      <w:r w:rsidRPr="009126E2">
        <w:t xml:space="preserve"> 2 Duración: 00:02:35 Grabado en el Estudio La Batuta, Montevideo, febrero 1990 René Marino Rivero, bandoneón.</w:t>
      </w:r>
    </w:p>
    <w:p w14:paraId="5E6E4870" w14:textId="77777777" w:rsidR="009126E2" w:rsidRPr="009126E2" w:rsidRDefault="009126E2" w:rsidP="009126E2">
      <w:r w:rsidRPr="009126E2">
        <w:t>​</w:t>
      </w:r>
    </w:p>
    <w:p w14:paraId="47DDCC1A" w14:textId="77777777" w:rsidR="009126E2" w:rsidRPr="009126E2" w:rsidRDefault="009126E2" w:rsidP="009126E2">
      <w:proofErr w:type="spellStart"/>
      <w:r w:rsidRPr="009126E2">
        <w:rPr>
          <w:b/>
          <w:bCs/>
        </w:rPr>
        <w:t>Serebrier</w:t>
      </w:r>
      <w:proofErr w:type="spellEnd"/>
      <w:r w:rsidRPr="009126E2">
        <w:rPr>
          <w:b/>
          <w:bCs/>
        </w:rPr>
        <w:t>, José (Montevideo, 1938)</w:t>
      </w:r>
    </w:p>
    <w:p w14:paraId="22EBCC00" w14:textId="77777777" w:rsidR="009126E2" w:rsidRPr="009126E2" w:rsidRDefault="009126E2" w:rsidP="009126E2">
      <w:r w:rsidRPr="009126E2">
        <w:t>01-Sonata para viola sola (1955) Duración: 00:12:40 Moisés Lasca, viola.</w:t>
      </w:r>
    </w:p>
    <w:p w14:paraId="4AFDEB93" w14:textId="77777777" w:rsidR="009126E2" w:rsidRPr="009126E2" w:rsidRDefault="009126E2" w:rsidP="009126E2">
      <w:r w:rsidRPr="009126E2">
        <w:t xml:space="preserve">02-Sinfonía </w:t>
      </w:r>
      <w:proofErr w:type="spellStart"/>
      <w:r w:rsidRPr="009126E2">
        <w:t>Nº</w:t>
      </w:r>
      <w:proofErr w:type="spellEnd"/>
      <w:r w:rsidRPr="009126E2">
        <w:t xml:space="preserve"> 1 en un solo movimiento (1956) Duración: 00:17:59 Grabación de concierto en vivo, 18 de julio de 1959. Primera audición en Sudamérica. Auditorio del SODRE/Orquesta Sinfónica del SODRE - Dir. José </w:t>
      </w:r>
      <w:proofErr w:type="spellStart"/>
      <w:r w:rsidRPr="009126E2">
        <w:t>Serebrier</w:t>
      </w:r>
      <w:proofErr w:type="spellEnd"/>
      <w:r w:rsidRPr="009126E2">
        <w:t>.</w:t>
      </w:r>
    </w:p>
    <w:p w14:paraId="0A433C80" w14:textId="77777777" w:rsidR="009126E2" w:rsidRPr="009126E2" w:rsidRDefault="009126E2" w:rsidP="009126E2">
      <w:r w:rsidRPr="009126E2">
        <w:t>​</w:t>
      </w:r>
    </w:p>
    <w:p w14:paraId="5074A2A9" w14:textId="77777777" w:rsidR="009126E2" w:rsidRPr="009126E2" w:rsidRDefault="009126E2" w:rsidP="009126E2">
      <w:r w:rsidRPr="009126E2">
        <w:rPr>
          <w:b/>
          <w:bCs/>
        </w:rPr>
        <w:t>Storm, Ricardo (Montevideo, 1930 – 2000)</w:t>
      </w:r>
    </w:p>
    <w:p w14:paraId="25911506" w14:textId="77777777" w:rsidR="009126E2" w:rsidRPr="009126E2" w:rsidRDefault="009126E2" w:rsidP="009126E2">
      <w:r w:rsidRPr="009126E2">
        <w:t xml:space="preserve">Cuarteto en Fa </w:t>
      </w:r>
      <w:proofErr w:type="spellStart"/>
      <w:r w:rsidRPr="009126E2">
        <w:t>Op</w:t>
      </w:r>
      <w:proofErr w:type="spellEnd"/>
      <w:r w:rsidRPr="009126E2">
        <w:t xml:space="preserve"> 7 Duración: 00:16:41 Cuarteto Aramis.</w:t>
      </w:r>
    </w:p>
    <w:p w14:paraId="49E042AC" w14:textId="77777777" w:rsidR="009126E2" w:rsidRPr="009126E2" w:rsidRDefault="009126E2" w:rsidP="009126E2">
      <w:r w:rsidRPr="009126E2">
        <w:t>​</w:t>
      </w:r>
    </w:p>
    <w:p w14:paraId="3B6AA2DE" w14:textId="77777777" w:rsidR="009126E2" w:rsidRPr="009126E2" w:rsidRDefault="009126E2" w:rsidP="009126E2">
      <w:r w:rsidRPr="009126E2">
        <w:rPr>
          <w:b/>
          <w:bCs/>
        </w:rPr>
        <w:t>Tosar, Héctor (Montevideo, 1923-2002)    </w:t>
      </w:r>
    </w:p>
    <w:p w14:paraId="04F6E516" w14:textId="77777777" w:rsidR="009126E2" w:rsidRPr="009126E2" w:rsidRDefault="009126E2" w:rsidP="009126E2">
      <w:r w:rsidRPr="009126E2">
        <w:t>1.Danza criolla. Duración: 00:04:28 Enrique Graf, piano.</w:t>
      </w:r>
    </w:p>
    <w:p w14:paraId="0EBF2695" w14:textId="77777777" w:rsidR="009126E2" w:rsidRPr="009126E2" w:rsidRDefault="009126E2" w:rsidP="009126E2">
      <w:r w:rsidRPr="009126E2">
        <w:t xml:space="preserve">2.Infinito. Letra de María Eugenia Vaz Ferreira. </w:t>
      </w:r>
      <w:proofErr w:type="gramStart"/>
      <w:r w:rsidRPr="009126E2">
        <w:t>Duración:00:03:25</w:t>
      </w:r>
      <w:proofErr w:type="gramEnd"/>
      <w:r w:rsidRPr="009126E2">
        <w:t xml:space="preserve"> Interpreta: Coro de la Universidad de la República - Dir. Francisco </w:t>
      </w:r>
      <w:proofErr w:type="spellStart"/>
      <w:r w:rsidRPr="009126E2">
        <w:t>Simaldoni</w:t>
      </w:r>
      <w:proofErr w:type="spellEnd"/>
      <w:r w:rsidRPr="009126E2">
        <w:t>.</w:t>
      </w:r>
    </w:p>
    <w:p w14:paraId="5637CE56" w14:textId="77777777" w:rsidR="009126E2" w:rsidRPr="009126E2" w:rsidRDefault="009126E2" w:rsidP="009126E2">
      <w:r w:rsidRPr="009126E2">
        <w:t xml:space="preserve">3.Gandhara. Versión 1993 </w:t>
      </w:r>
      <w:proofErr w:type="gramStart"/>
      <w:r w:rsidRPr="009126E2">
        <w:t>Duración:00:08:56</w:t>
      </w:r>
      <w:proofErr w:type="gramEnd"/>
      <w:r w:rsidRPr="009126E2">
        <w:t xml:space="preserve"> Fernando Britos, Guitarra.</w:t>
      </w:r>
    </w:p>
    <w:p w14:paraId="5CC51A6D" w14:textId="77777777" w:rsidR="009126E2" w:rsidRDefault="009126E2"/>
    <w:sectPr w:rsidR="009126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DBF" w14:textId="77777777" w:rsidR="008F150F" w:rsidRDefault="008F150F" w:rsidP="009126E2">
      <w:pPr>
        <w:spacing w:after="0" w:line="240" w:lineRule="auto"/>
      </w:pPr>
      <w:r>
        <w:separator/>
      </w:r>
    </w:p>
  </w:endnote>
  <w:endnote w:type="continuationSeparator" w:id="0">
    <w:p w14:paraId="4B67C7CF" w14:textId="77777777" w:rsidR="008F150F" w:rsidRDefault="008F150F" w:rsidP="009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37D5" w14:textId="77777777" w:rsidR="008F150F" w:rsidRDefault="008F150F" w:rsidP="009126E2">
      <w:pPr>
        <w:spacing w:after="0" w:line="240" w:lineRule="auto"/>
      </w:pPr>
      <w:r>
        <w:separator/>
      </w:r>
    </w:p>
  </w:footnote>
  <w:footnote w:type="continuationSeparator" w:id="0">
    <w:p w14:paraId="367F7131" w14:textId="77777777" w:rsidR="008F150F" w:rsidRDefault="008F150F" w:rsidP="0091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8EC0" w14:textId="637FBB1F" w:rsidR="009126E2" w:rsidRPr="009126E2" w:rsidRDefault="009126E2" w:rsidP="009126E2">
    <w:pPr>
      <w:pStyle w:val="Encabezado"/>
      <w:jc w:val="center"/>
      <w:rPr>
        <w:color w:val="2F5496" w:themeColor="accent1" w:themeShade="BF"/>
        <w:lang w:val="es-ES"/>
      </w:rPr>
    </w:pPr>
    <w:r w:rsidRPr="009126E2">
      <w:rPr>
        <w:color w:val="2F5496" w:themeColor="accent1" w:themeShade="BF"/>
        <w:lang w:val="es-ES"/>
      </w:rPr>
      <w:t xml:space="preserve">AUDIOTECA </w:t>
    </w:r>
    <w:r>
      <w:rPr>
        <w:color w:val="2F5496" w:themeColor="accent1" w:themeShade="BF"/>
        <w:lang w:val="es-ES"/>
      </w:rPr>
      <w:t xml:space="preserve">CLÁSICA DEL CENTENARIO </w:t>
    </w:r>
    <w:r w:rsidRPr="009126E2">
      <w:rPr>
        <w:color w:val="2F5496" w:themeColor="accent1" w:themeShade="BF"/>
        <w:lang w:val="es-ES"/>
      </w:rPr>
      <w:t xml:space="preserve">– </w:t>
    </w:r>
    <w:r>
      <w:rPr>
        <w:color w:val="2F5496" w:themeColor="accent1" w:themeShade="BF"/>
        <w:lang w:val="es-ES"/>
      </w:rPr>
      <w:t>URUGUAY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E2"/>
    <w:rsid w:val="008F150F"/>
    <w:rsid w:val="009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F94E"/>
  <w15:chartTrackingRefBased/>
  <w15:docId w15:val="{B5FA37AE-6DA4-45A9-9465-18D0753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6E2"/>
  </w:style>
  <w:style w:type="paragraph" w:styleId="Piedepgina">
    <w:name w:val="footer"/>
    <w:basedOn w:val="Normal"/>
    <w:link w:val="PiedepginaCar"/>
    <w:uiPriority w:val="99"/>
    <w:unhideWhenUsed/>
    <w:rsid w:val="00912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1019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Suárez</dc:creator>
  <cp:keywords/>
  <dc:description/>
  <cp:lastModifiedBy>Corina Suárez</cp:lastModifiedBy>
  <cp:revision>1</cp:revision>
  <dcterms:created xsi:type="dcterms:W3CDTF">2021-08-23T18:29:00Z</dcterms:created>
  <dcterms:modified xsi:type="dcterms:W3CDTF">2021-08-23T18:59:00Z</dcterms:modified>
</cp:coreProperties>
</file>